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4B9" w:rsidRDefault="00D604A8" w:rsidP="006B14B9">
      <w:pPr>
        <w:ind w:left="0" w:firstLine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t-BR"/>
        </w:rPr>
        <w:drawing>
          <wp:anchor distT="0" distB="0" distL="114300" distR="114300" simplePos="0" relativeHeight="251659264" behindDoc="0" locked="0" layoutInCell="1" allowOverlap="1" wp14:anchorId="1F6D5766" wp14:editId="40BE9B47">
            <wp:simplePos x="0" y="0"/>
            <wp:positionH relativeFrom="column">
              <wp:posOffset>60325</wp:posOffset>
            </wp:positionH>
            <wp:positionV relativeFrom="paragraph">
              <wp:posOffset>-269875</wp:posOffset>
            </wp:positionV>
            <wp:extent cx="1019175" cy="749935"/>
            <wp:effectExtent l="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4B9" w:rsidRDefault="006B14B9" w:rsidP="006B14B9">
      <w:pPr>
        <w:ind w:left="0" w:firstLine="0"/>
        <w:rPr>
          <w:b/>
          <w:sz w:val="32"/>
          <w:szCs w:val="32"/>
        </w:rPr>
      </w:pPr>
    </w:p>
    <w:p w:rsidR="00441035" w:rsidRDefault="00441035" w:rsidP="00441035">
      <w:pPr>
        <w:ind w:left="0" w:firstLine="0"/>
        <w:rPr>
          <w:b/>
          <w:sz w:val="32"/>
          <w:szCs w:val="32"/>
        </w:rPr>
      </w:pPr>
      <w:bookmarkStart w:id="0" w:name="_GoBack"/>
      <w:bookmarkEnd w:id="0"/>
    </w:p>
    <w:p w:rsidR="00441035" w:rsidRDefault="00441035" w:rsidP="00441035">
      <w:pPr>
        <w:ind w:left="0" w:firstLine="0"/>
        <w:rPr>
          <w:b/>
          <w:sz w:val="32"/>
          <w:szCs w:val="32"/>
        </w:rPr>
      </w:pPr>
    </w:p>
    <w:p w:rsidR="006B14B9" w:rsidRPr="00441035" w:rsidRDefault="002C718C" w:rsidP="00140C08">
      <w:pPr>
        <w:ind w:left="1416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6B14B9">
        <w:rPr>
          <w:b/>
          <w:sz w:val="32"/>
          <w:szCs w:val="32"/>
        </w:rPr>
        <w:t xml:space="preserve">º </w:t>
      </w:r>
      <w:r w:rsidR="00DE473B">
        <w:rPr>
          <w:b/>
          <w:sz w:val="32"/>
          <w:szCs w:val="32"/>
        </w:rPr>
        <w:t>SEMINÁRIO DE DOUTORADO TURMA</w:t>
      </w:r>
      <w:r w:rsidR="005866BD">
        <w:rPr>
          <w:b/>
          <w:sz w:val="32"/>
          <w:szCs w:val="32"/>
        </w:rPr>
        <w:t xml:space="preserve"> 2016</w:t>
      </w:r>
      <w:r w:rsidR="0029566A">
        <w:rPr>
          <w:b/>
          <w:sz w:val="32"/>
          <w:szCs w:val="32"/>
        </w:rPr>
        <w:t>/1</w:t>
      </w:r>
      <w:r w:rsidR="00441035">
        <w:rPr>
          <w:b/>
          <w:sz w:val="32"/>
          <w:szCs w:val="32"/>
        </w:rPr>
        <w:t xml:space="preserve"> - TP                                                     </w:t>
      </w:r>
      <w:r w:rsidR="00126BB1">
        <w:rPr>
          <w:b/>
          <w:sz w:val="28"/>
          <w:szCs w:val="28"/>
        </w:rPr>
        <w:t>Período</w:t>
      </w:r>
      <w:r>
        <w:rPr>
          <w:b/>
          <w:sz w:val="28"/>
          <w:szCs w:val="28"/>
        </w:rPr>
        <w:t xml:space="preserve"> </w:t>
      </w:r>
      <w:r w:rsidR="00140C08">
        <w:rPr>
          <w:b/>
          <w:sz w:val="28"/>
          <w:szCs w:val="28"/>
        </w:rPr>
        <w:t>21 a 25</w:t>
      </w:r>
      <w:r w:rsidR="004D2CBD">
        <w:rPr>
          <w:b/>
          <w:sz w:val="28"/>
          <w:szCs w:val="28"/>
        </w:rPr>
        <w:t xml:space="preserve"> de</w:t>
      </w:r>
      <w:r w:rsidR="00126B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Maio</w:t>
      </w:r>
      <w:r w:rsidR="006B14B9">
        <w:rPr>
          <w:b/>
          <w:sz w:val="28"/>
          <w:szCs w:val="28"/>
        </w:rPr>
        <w:t xml:space="preserve"> de 201</w:t>
      </w:r>
      <w:r>
        <w:rPr>
          <w:b/>
          <w:sz w:val="28"/>
          <w:szCs w:val="28"/>
        </w:rPr>
        <w:t>8</w:t>
      </w: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12601A" w:rsidRDefault="0012601A" w:rsidP="006B14B9">
      <w:pPr>
        <w:ind w:left="0" w:firstLine="0"/>
        <w:rPr>
          <w:sz w:val="20"/>
          <w:szCs w:val="20"/>
        </w:rPr>
      </w:pPr>
    </w:p>
    <w:p w:rsidR="0012601A" w:rsidRDefault="0012601A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CF134E" w:rsidRDefault="00CF134E" w:rsidP="006B14B9">
      <w:pPr>
        <w:ind w:left="0" w:firstLine="0"/>
        <w:rPr>
          <w:sz w:val="20"/>
          <w:szCs w:val="20"/>
        </w:rPr>
      </w:pPr>
    </w:p>
    <w:p w:rsidR="00CF134E" w:rsidRDefault="00CF134E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508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3140"/>
        <w:gridCol w:w="2126"/>
      </w:tblGrid>
      <w:tr w:rsidR="004A0B7B" w:rsidRPr="005866BD" w:rsidTr="00BD17F2">
        <w:trPr>
          <w:trHeight w:val="267"/>
          <w:jc w:val="center"/>
        </w:trPr>
        <w:tc>
          <w:tcPr>
            <w:tcW w:w="2374" w:type="dxa"/>
            <w:vMerge w:val="restart"/>
            <w:vAlign w:val="center"/>
          </w:tcPr>
          <w:p w:rsidR="004A0B7B" w:rsidRPr="00BD17F2" w:rsidRDefault="00140C08" w:rsidP="00583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2C718C">
              <w:rPr>
                <w:sz w:val="20"/>
                <w:szCs w:val="20"/>
              </w:rPr>
              <w:t>/05/2018 – 2</w:t>
            </w:r>
            <w:r w:rsidR="004A0B7B" w:rsidRPr="00BD17F2">
              <w:rPr>
                <w:sz w:val="20"/>
                <w:szCs w:val="20"/>
              </w:rPr>
              <w:t>ª feira</w:t>
            </w:r>
          </w:p>
          <w:p w:rsidR="004A0B7B" w:rsidRPr="00BD17F2" w:rsidRDefault="000B1DD6" w:rsidP="00583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10h00 –11</w:t>
            </w:r>
            <w:r w:rsidR="004A0B7B" w:rsidRPr="00BD17F2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</w:t>
            </w:r>
            <w:r w:rsidR="004A0B7B" w:rsidRPr="00BD17F2">
              <w:rPr>
                <w:sz w:val="20"/>
                <w:szCs w:val="20"/>
              </w:rPr>
              <w:t>0</w:t>
            </w:r>
          </w:p>
          <w:p w:rsidR="004A0B7B" w:rsidRPr="00BD17F2" w:rsidRDefault="004A0B7B" w:rsidP="00583FEB">
            <w:pPr>
              <w:jc w:val="center"/>
              <w:rPr>
                <w:b/>
                <w:sz w:val="20"/>
                <w:szCs w:val="20"/>
              </w:rPr>
            </w:pPr>
            <w:r w:rsidRPr="00BD17F2">
              <w:rPr>
                <w:b/>
                <w:sz w:val="20"/>
                <w:szCs w:val="20"/>
              </w:rPr>
              <w:t xml:space="preserve">Sala: </w:t>
            </w:r>
          </w:p>
          <w:p w:rsidR="00B54EE4" w:rsidRPr="00BD17F2" w:rsidRDefault="00140C08" w:rsidP="00583F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3140" w:type="dxa"/>
          </w:tcPr>
          <w:p w:rsidR="004A0B7B" w:rsidRPr="00BD17F2" w:rsidRDefault="004C3F98" w:rsidP="00BD17F2">
            <w:pPr>
              <w:spacing w:after="10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Jacques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Niederberger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4A0B7B" w:rsidRDefault="005866BD" w:rsidP="00441035">
            <w:pPr>
              <w:ind w:left="0" w:right="-545" w:firstLine="0"/>
              <w:jc w:val="left"/>
              <w:rPr>
                <w:rFonts w:cs="Arial"/>
                <w:sz w:val="20"/>
                <w:szCs w:val="20"/>
              </w:rPr>
            </w:pPr>
            <w:proofErr w:type="spellStart"/>
            <w:r w:rsidRPr="00194CDD">
              <w:rPr>
                <w:sz w:val="20"/>
                <w:szCs w:val="20"/>
              </w:rPr>
              <w:t>Prof</w:t>
            </w:r>
            <w:r w:rsidRPr="00194CDD">
              <w:rPr>
                <w:rFonts w:cs="Arial"/>
                <w:sz w:val="20"/>
                <w:szCs w:val="20"/>
              </w:rPr>
              <w:t>ª</w:t>
            </w:r>
            <w:proofErr w:type="spellEnd"/>
            <w:r w:rsidRPr="00194CDD">
              <w:rPr>
                <w:rFonts w:cs="Arial"/>
                <w:sz w:val="20"/>
                <w:szCs w:val="20"/>
              </w:rPr>
              <w:t xml:space="preserve">. Márcia </w:t>
            </w:r>
            <w:proofErr w:type="spellStart"/>
            <w:r w:rsidRPr="00194CDD">
              <w:rPr>
                <w:rFonts w:cs="Arial"/>
                <w:sz w:val="20"/>
                <w:szCs w:val="20"/>
              </w:rPr>
              <w:t>Dezotti</w:t>
            </w:r>
            <w:proofErr w:type="spellEnd"/>
          </w:p>
          <w:p w:rsidR="00441035" w:rsidRPr="00194CDD" w:rsidRDefault="00441035" w:rsidP="00441035">
            <w:pPr>
              <w:ind w:left="0" w:right="-545" w:firstLine="0"/>
              <w:jc w:val="left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Drª</w:t>
            </w:r>
            <w:proofErr w:type="spellEnd"/>
            <w:r>
              <w:rPr>
                <w:rFonts w:cs="Arial"/>
                <w:sz w:val="20"/>
                <w:szCs w:val="20"/>
              </w:rPr>
              <w:t>. Lídia Oazem</w:t>
            </w:r>
          </w:p>
        </w:tc>
      </w:tr>
      <w:tr w:rsidR="004A0B7B" w:rsidRPr="005866BD" w:rsidTr="00BD17F2">
        <w:trPr>
          <w:trHeight w:val="143"/>
          <w:jc w:val="center"/>
        </w:trPr>
        <w:tc>
          <w:tcPr>
            <w:tcW w:w="2374" w:type="dxa"/>
            <w:vMerge/>
          </w:tcPr>
          <w:p w:rsidR="004A0B7B" w:rsidRPr="00194CDD" w:rsidRDefault="004A0B7B" w:rsidP="00583FEB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4A0B7B" w:rsidRPr="00441035" w:rsidRDefault="004C3F98" w:rsidP="00583FEB">
            <w:pPr>
              <w:spacing w:after="100"/>
              <w:jc w:val="lef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Luiz Fernando Martins Bandeira</w:t>
            </w:r>
          </w:p>
        </w:tc>
        <w:tc>
          <w:tcPr>
            <w:tcW w:w="2126" w:type="dxa"/>
            <w:vMerge/>
          </w:tcPr>
          <w:p w:rsidR="004A0B7B" w:rsidRPr="00441035" w:rsidRDefault="004A0B7B" w:rsidP="00583FEB">
            <w:pPr>
              <w:rPr>
                <w:sz w:val="20"/>
                <w:szCs w:val="20"/>
              </w:rPr>
            </w:pPr>
          </w:p>
        </w:tc>
      </w:tr>
      <w:tr w:rsidR="004A0B7B" w:rsidRPr="005866BD" w:rsidTr="00BD17F2">
        <w:trPr>
          <w:trHeight w:val="143"/>
          <w:jc w:val="center"/>
        </w:trPr>
        <w:tc>
          <w:tcPr>
            <w:tcW w:w="2374" w:type="dxa"/>
            <w:vMerge/>
          </w:tcPr>
          <w:p w:rsidR="004A0B7B" w:rsidRPr="00441035" w:rsidRDefault="004A0B7B" w:rsidP="00583FEB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4A0B7B" w:rsidRPr="00441035" w:rsidRDefault="004C3F98" w:rsidP="00BD17F2">
            <w:pPr>
              <w:spacing w:after="10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Rodrigo Cochrane Esteves</w:t>
            </w:r>
          </w:p>
        </w:tc>
        <w:tc>
          <w:tcPr>
            <w:tcW w:w="2126" w:type="dxa"/>
            <w:vMerge/>
          </w:tcPr>
          <w:p w:rsidR="004A0B7B" w:rsidRPr="00441035" w:rsidRDefault="004A0B7B" w:rsidP="00583FEB">
            <w:pPr>
              <w:rPr>
                <w:sz w:val="20"/>
                <w:szCs w:val="20"/>
              </w:rPr>
            </w:pPr>
          </w:p>
        </w:tc>
      </w:tr>
    </w:tbl>
    <w:p w:rsidR="006B14B9" w:rsidRDefault="006B14B9" w:rsidP="006B14B9">
      <w:pPr>
        <w:ind w:left="0" w:firstLine="0"/>
        <w:rPr>
          <w:sz w:val="20"/>
          <w:szCs w:val="20"/>
        </w:rPr>
      </w:pPr>
    </w:p>
    <w:p w:rsidR="009B0DBF" w:rsidRDefault="009B0DBF" w:rsidP="006B14B9">
      <w:pPr>
        <w:ind w:left="0" w:firstLine="0"/>
        <w:rPr>
          <w:sz w:val="20"/>
          <w:szCs w:val="20"/>
        </w:rPr>
      </w:pPr>
    </w:p>
    <w:p w:rsidR="009B0DBF" w:rsidRDefault="009B0DBF" w:rsidP="006B14B9">
      <w:pPr>
        <w:ind w:left="0" w:firstLine="0"/>
        <w:rPr>
          <w:sz w:val="20"/>
          <w:szCs w:val="20"/>
        </w:rPr>
      </w:pPr>
    </w:p>
    <w:p w:rsidR="00CF134E" w:rsidRDefault="00CF134E" w:rsidP="006B14B9">
      <w:pPr>
        <w:ind w:left="0" w:firstLine="0"/>
        <w:rPr>
          <w:sz w:val="20"/>
          <w:szCs w:val="20"/>
        </w:rPr>
      </w:pPr>
    </w:p>
    <w:p w:rsidR="009B0DBF" w:rsidRDefault="009B0DBF" w:rsidP="006B14B9">
      <w:pPr>
        <w:ind w:left="0" w:firstLine="0"/>
        <w:rPr>
          <w:sz w:val="20"/>
          <w:szCs w:val="20"/>
        </w:rPr>
      </w:pPr>
    </w:p>
    <w:p w:rsidR="009B0DBF" w:rsidRDefault="009B0DBF" w:rsidP="006B14B9">
      <w:pPr>
        <w:ind w:left="0" w:firstLine="0"/>
        <w:rPr>
          <w:sz w:val="20"/>
          <w:szCs w:val="20"/>
        </w:rPr>
      </w:pPr>
    </w:p>
    <w:p w:rsidR="00CF134E" w:rsidRPr="00BD17F2" w:rsidRDefault="00CF134E" w:rsidP="006B14B9">
      <w:pPr>
        <w:ind w:left="0" w:firstLine="0"/>
        <w:rPr>
          <w:sz w:val="20"/>
          <w:szCs w:val="20"/>
        </w:rPr>
      </w:pPr>
    </w:p>
    <w:p w:rsidR="006B14B9" w:rsidRPr="00BD17F2" w:rsidRDefault="006B14B9" w:rsidP="006B14B9">
      <w:pPr>
        <w:ind w:left="0" w:firstLine="0"/>
        <w:rPr>
          <w:sz w:val="20"/>
          <w:szCs w:val="20"/>
        </w:rPr>
      </w:pPr>
    </w:p>
    <w:p w:rsidR="00FE3F22" w:rsidRPr="00BD17F2" w:rsidRDefault="00FE3F22" w:rsidP="006B14B9">
      <w:pPr>
        <w:ind w:left="0" w:firstLine="0"/>
        <w:rPr>
          <w:sz w:val="20"/>
          <w:szCs w:val="20"/>
        </w:rPr>
      </w:pPr>
    </w:p>
    <w:p w:rsidR="00FE3F22" w:rsidRDefault="00FE3F22" w:rsidP="006B14B9">
      <w:pPr>
        <w:ind w:left="0" w:firstLine="0"/>
        <w:rPr>
          <w:sz w:val="20"/>
          <w:szCs w:val="20"/>
        </w:rPr>
      </w:pPr>
    </w:p>
    <w:p w:rsidR="00CF134E" w:rsidRDefault="00CF134E" w:rsidP="006B14B9">
      <w:pPr>
        <w:ind w:left="0" w:firstLine="0"/>
        <w:rPr>
          <w:sz w:val="20"/>
          <w:szCs w:val="20"/>
        </w:rPr>
      </w:pPr>
    </w:p>
    <w:p w:rsidR="00CF134E" w:rsidRPr="00BD17F2" w:rsidRDefault="00CF134E" w:rsidP="006B14B9">
      <w:pPr>
        <w:ind w:left="0" w:firstLine="0"/>
        <w:rPr>
          <w:sz w:val="20"/>
          <w:szCs w:val="20"/>
        </w:rPr>
      </w:pPr>
    </w:p>
    <w:p w:rsidR="00BD17F2" w:rsidRPr="00BD17F2" w:rsidRDefault="00392B3A" w:rsidP="006B14B9">
      <w:pPr>
        <w:ind w:left="0" w:firstLine="0"/>
        <w:rPr>
          <w:b/>
          <w:sz w:val="20"/>
          <w:szCs w:val="20"/>
        </w:rPr>
      </w:pPr>
      <w:r w:rsidRPr="00BD17F2">
        <w:rPr>
          <w:sz w:val="20"/>
          <w:szCs w:val="20"/>
        </w:rPr>
        <w:t xml:space="preserve">         </w:t>
      </w:r>
      <w:r w:rsidR="00C81FF0" w:rsidRPr="00BD17F2">
        <w:rPr>
          <w:b/>
          <w:sz w:val="20"/>
          <w:szCs w:val="20"/>
        </w:rPr>
        <w:t xml:space="preserve">  </w:t>
      </w:r>
    </w:p>
    <w:p w:rsidR="00626062" w:rsidRPr="00BD17F2" w:rsidRDefault="00626062" w:rsidP="006B14B9">
      <w:pPr>
        <w:ind w:left="0" w:firstLine="0"/>
        <w:rPr>
          <w:b/>
          <w:sz w:val="20"/>
          <w:szCs w:val="20"/>
        </w:rPr>
      </w:pPr>
    </w:p>
    <w:p w:rsidR="004A0B7B" w:rsidRPr="00BD17F2" w:rsidRDefault="004A0B7B" w:rsidP="006B14B9">
      <w:pPr>
        <w:ind w:left="0" w:firstLine="0"/>
        <w:rPr>
          <w:b/>
          <w:sz w:val="20"/>
          <w:szCs w:val="20"/>
        </w:rPr>
      </w:pPr>
    </w:p>
    <w:p w:rsidR="001D582A" w:rsidRPr="00BD17F2" w:rsidRDefault="001D582A">
      <w:pPr>
        <w:rPr>
          <w:sz w:val="20"/>
          <w:szCs w:val="20"/>
        </w:rPr>
      </w:pPr>
    </w:p>
    <w:p w:rsidR="00B07F96" w:rsidRPr="00BD17F2" w:rsidRDefault="00B07F96">
      <w:pPr>
        <w:rPr>
          <w:sz w:val="20"/>
          <w:szCs w:val="20"/>
        </w:rPr>
      </w:pPr>
    </w:p>
    <w:p w:rsidR="00FE3F22" w:rsidRPr="00BD17F2" w:rsidRDefault="00FE3F22">
      <w:pPr>
        <w:rPr>
          <w:sz w:val="20"/>
          <w:szCs w:val="20"/>
        </w:rPr>
      </w:pPr>
    </w:p>
    <w:p w:rsidR="00FE3F22" w:rsidRPr="00BD17F2" w:rsidRDefault="00FE3F22">
      <w:pPr>
        <w:rPr>
          <w:sz w:val="20"/>
          <w:szCs w:val="20"/>
        </w:rPr>
      </w:pPr>
    </w:p>
    <w:p w:rsidR="00FE3F22" w:rsidRPr="00BD17F2" w:rsidRDefault="00FE3F22" w:rsidP="00FE3F22">
      <w:pPr>
        <w:ind w:left="0" w:firstLine="0"/>
        <w:rPr>
          <w:sz w:val="20"/>
          <w:szCs w:val="20"/>
        </w:rPr>
      </w:pPr>
    </w:p>
    <w:p w:rsidR="00FE3F22" w:rsidRPr="00BD17F2" w:rsidRDefault="00FE3F22" w:rsidP="00626062">
      <w:pPr>
        <w:tabs>
          <w:tab w:val="left" w:pos="7938"/>
        </w:tabs>
        <w:rPr>
          <w:sz w:val="20"/>
          <w:szCs w:val="20"/>
        </w:rPr>
      </w:pPr>
    </w:p>
    <w:p w:rsidR="002558CC" w:rsidRPr="00BD17F2" w:rsidRDefault="002558CC" w:rsidP="00D604A8">
      <w:pPr>
        <w:ind w:left="0" w:firstLine="0"/>
      </w:pPr>
    </w:p>
    <w:sectPr w:rsidR="002558CC" w:rsidRPr="00BD17F2" w:rsidSect="001D58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B9"/>
    <w:rsid w:val="00003B02"/>
    <w:rsid w:val="000452EF"/>
    <w:rsid w:val="000B1DD6"/>
    <w:rsid w:val="0012601A"/>
    <w:rsid w:val="00126BB1"/>
    <w:rsid w:val="00140C08"/>
    <w:rsid w:val="00194CDD"/>
    <w:rsid w:val="001B7A41"/>
    <w:rsid w:val="001D582A"/>
    <w:rsid w:val="002558CC"/>
    <w:rsid w:val="0029566A"/>
    <w:rsid w:val="002C4821"/>
    <w:rsid w:val="002C718C"/>
    <w:rsid w:val="00375E5D"/>
    <w:rsid w:val="0038339A"/>
    <w:rsid w:val="00392B3A"/>
    <w:rsid w:val="003B005E"/>
    <w:rsid w:val="003E2A6A"/>
    <w:rsid w:val="00414E14"/>
    <w:rsid w:val="004257A8"/>
    <w:rsid w:val="0044078D"/>
    <w:rsid w:val="00441035"/>
    <w:rsid w:val="00454046"/>
    <w:rsid w:val="004A0B7B"/>
    <w:rsid w:val="004C3F98"/>
    <w:rsid w:val="004D2CBD"/>
    <w:rsid w:val="00573850"/>
    <w:rsid w:val="00576FFD"/>
    <w:rsid w:val="005866BD"/>
    <w:rsid w:val="005A5D33"/>
    <w:rsid w:val="00626062"/>
    <w:rsid w:val="006B14B9"/>
    <w:rsid w:val="007C39F3"/>
    <w:rsid w:val="008C6AFD"/>
    <w:rsid w:val="008D63FA"/>
    <w:rsid w:val="00916A5A"/>
    <w:rsid w:val="00947D96"/>
    <w:rsid w:val="00952F6B"/>
    <w:rsid w:val="009A1323"/>
    <w:rsid w:val="009B0DBF"/>
    <w:rsid w:val="00A05D17"/>
    <w:rsid w:val="00A57887"/>
    <w:rsid w:val="00A57AC4"/>
    <w:rsid w:val="00A86C75"/>
    <w:rsid w:val="00AF2B95"/>
    <w:rsid w:val="00AF2DD6"/>
    <w:rsid w:val="00B07F96"/>
    <w:rsid w:val="00B54EE4"/>
    <w:rsid w:val="00B62955"/>
    <w:rsid w:val="00BD17F2"/>
    <w:rsid w:val="00C36003"/>
    <w:rsid w:val="00C81FF0"/>
    <w:rsid w:val="00CF134E"/>
    <w:rsid w:val="00D429C8"/>
    <w:rsid w:val="00D604A8"/>
    <w:rsid w:val="00DE473B"/>
    <w:rsid w:val="00DF7394"/>
    <w:rsid w:val="00EF66BF"/>
    <w:rsid w:val="00F255A9"/>
    <w:rsid w:val="00F374C0"/>
    <w:rsid w:val="00F4380D"/>
    <w:rsid w:val="00F43B13"/>
    <w:rsid w:val="00F55955"/>
    <w:rsid w:val="00F8103C"/>
    <w:rsid w:val="00FA6870"/>
    <w:rsid w:val="00FA7AF8"/>
    <w:rsid w:val="00FB23BE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03C6A-E028-4C3E-B9B8-15D4DB75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4B9"/>
    <w:pPr>
      <w:spacing w:after="0" w:line="240" w:lineRule="auto"/>
      <w:ind w:left="709" w:hanging="70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B14B9"/>
    <w:pPr>
      <w:spacing w:after="0" w:line="240" w:lineRule="auto"/>
      <w:ind w:left="709" w:hanging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2C4821"/>
    <w:pPr>
      <w:spacing w:after="0" w:line="240" w:lineRule="auto"/>
      <w:ind w:left="709" w:hanging="709"/>
      <w:jc w:val="both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134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1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G115</dc:creator>
  <cp:lastModifiedBy>G115</cp:lastModifiedBy>
  <cp:revision>3</cp:revision>
  <cp:lastPrinted>2017-05-09T14:00:00Z</cp:lastPrinted>
  <dcterms:created xsi:type="dcterms:W3CDTF">2018-03-29T14:34:00Z</dcterms:created>
  <dcterms:modified xsi:type="dcterms:W3CDTF">2018-03-29T17:35:00Z</dcterms:modified>
</cp:coreProperties>
</file>